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1C1DDD" w14:textId="3A9C0FDE" w:rsidR="003A1D7E" w:rsidRDefault="00C73C31" w:rsidP="00C73C31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73C31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 – ІІІ СТУПЕНІВ</w:t>
      </w:r>
    </w:p>
    <w:p w14:paraId="10199443" w14:textId="77777777" w:rsidR="00CA6DA9" w:rsidRDefault="00CA6DA9" w:rsidP="00C73C31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EB265DA" w14:textId="1B576E61" w:rsidR="00C73C31" w:rsidRPr="006B5315" w:rsidRDefault="00C73C31" w:rsidP="00C73C3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315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НАКАЗ №</w:t>
      </w:r>
      <w:r w:rsidR="006B531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263E54">
        <w:rPr>
          <w:rFonts w:ascii="Times New Roman" w:hAnsi="Times New Roman" w:cs="Times New Roman"/>
          <w:b/>
          <w:bCs/>
          <w:sz w:val="24"/>
          <w:szCs w:val="24"/>
          <w:lang w:val="uk-UA"/>
        </w:rPr>
        <w:t>12</w:t>
      </w:r>
      <w:r w:rsidR="0070509C">
        <w:rPr>
          <w:rFonts w:ascii="Times New Roman" w:hAnsi="Times New Roman" w:cs="Times New Roman"/>
          <w:b/>
          <w:bCs/>
          <w:sz w:val="24"/>
          <w:szCs w:val="24"/>
          <w:lang w:val="uk-UA"/>
        </w:rPr>
        <w:t>7</w:t>
      </w:r>
      <w:r w:rsidR="00263E54">
        <w:rPr>
          <w:rFonts w:ascii="Times New Roman" w:hAnsi="Times New Roman" w:cs="Times New Roman"/>
          <w:b/>
          <w:bCs/>
          <w:sz w:val="24"/>
          <w:szCs w:val="24"/>
          <w:lang w:val="uk-UA"/>
        </w:rPr>
        <w:t>/О</w:t>
      </w:r>
    </w:p>
    <w:p w14:paraId="0CFA2960" w14:textId="48D45059" w:rsidR="000B110C" w:rsidRDefault="0070509C" w:rsidP="000B110C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02</w:t>
      </w:r>
      <w:r w:rsidR="000B110C" w:rsidRPr="000B110C">
        <w:rPr>
          <w:rFonts w:ascii="Times New Roman" w:hAnsi="Times New Roman" w:cs="Times New Roman"/>
          <w:sz w:val="24"/>
          <w:szCs w:val="24"/>
          <w:lang w:val="uk-UA"/>
        </w:rPr>
        <w:t>.1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0B110C" w:rsidRPr="000B110C">
        <w:rPr>
          <w:rFonts w:ascii="Times New Roman" w:hAnsi="Times New Roman" w:cs="Times New Roman"/>
          <w:sz w:val="24"/>
          <w:szCs w:val="24"/>
          <w:lang w:val="uk-UA"/>
        </w:rPr>
        <w:t xml:space="preserve">.2020 року </w:t>
      </w:r>
    </w:p>
    <w:p w14:paraId="24C527FE" w14:textId="77777777" w:rsidR="00CA6DA9" w:rsidRDefault="00CA6DA9" w:rsidP="000B110C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74120A4C" w14:textId="77777777" w:rsidR="000B110C" w:rsidRPr="000B110C" w:rsidRDefault="000B110C" w:rsidP="000B110C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75B4CF3C" w14:textId="77777777" w:rsidR="0070509C" w:rsidRDefault="000B110C" w:rsidP="0070509C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B110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7050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організацію навчання </w:t>
      </w:r>
    </w:p>
    <w:p w14:paraId="5C0D64D2" w14:textId="58A594AD" w:rsidR="000B110C" w:rsidRDefault="0070509C" w:rsidP="0070509C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 змішаною формою</w:t>
      </w:r>
    </w:p>
    <w:p w14:paraId="08E1A42F" w14:textId="77777777" w:rsid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3645506" w14:textId="58A98A9B" w:rsid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 w:rsidRPr="000B110C">
        <w:rPr>
          <w:rFonts w:ascii="Times New Roman" w:hAnsi="Times New Roman" w:cs="Times New Roman"/>
          <w:sz w:val="24"/>
          <w:szCs w:val="24"/>
          <w:lang w:val="uk-UA"/>
        </w:rPr>
        <w:t xml:space="preserve">На виконання наказу </w:t>
      </w:r>
      <w:r w:rsidR="00AB27BB">
        <w:rPr>
          <w:rFonts w:ascii="Times New Roman" w:hAnsi="Times New Roman" w:cs="Times New Roman"/>
          <w:sz w:val="24"/>
          <w:szCs w:val="24"/>
          <w:lang w:val="uk-UA"/>
        </w:rPr>
        <w:t xml:space="preserve">відділу освіти Ізмаїльської районної державної адміністрації №110/А від 02.11.2020 року, рішення позачергового засідання комісії з питань техноген-но-екологічної безпеки та надзвичайних ситуацій Ізмаїльської райдержадміністрації від 30.10.2020 року (протокол №60) та з метою виконання Постанови Головного санітарного лікаря України №50 від 22.08.2020 року </w:t>
      </w:r>
    </w:p>
    <w:p w14:paraId="4B1E98A0" w14:textId="77777777" w:rsid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6FD21CF8" w14:textId="77777777" w:rsid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НАКАЗУЮ:</w:t>
      </w:r>
    </w:p>
    <w:p w14:paraId="27EF6403" w14:textId="354EC00F" w:rsidR="00DE38DE" w:rsidRDefault="000B110C" w:rsidP="00AB27BB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AB27BB">
        <w:rPr>
          <w:rFonts w:ascii="Times New Roman" w:hAnsi="Times New Roman" w:cs="Times New Roman"/>
          <w:sz w:val="24"/>
          <w:szCs w:val="24"/>
          <w:lang w:val="uk-UA"/>
        </w:rPr>
        <w:t>Проводити з 02.11.2020 року освітній процес за змішаною формою:</w:t>
      </w:r>
    </w:p>
    <w:p w14:paraId="292ABFD0" w14:textId="1E270F23" w:rsidR="00AB27BB" w:rsidRDefault="00AB27BB" w:rsidP="00AB27BB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1.1. 1-4, 9-ті та 11 класи – очне навчання із максимальним розведенням потоків.</w:t>
      </w:r>
    </w:p>
    <w:p w14:paraId="5B7C712E" w14:textId="76D8D654" w:rsidR="00AB27BB" w:rsidRDefault="00AB27BB" w:rsidP="00AB27BB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1.2. 5-8 класи, 10 клас – змішане навчання: очна та дистанційна</w:t>
      </w:r>
      <w:r w:rsidR="004C4CF0" w:rsidRPr="004C4CF0">
        <w:rPr>
          <w:rFonts w:ascii="Times New Roman" w:hAnsi="Times New Roman" w:cs="Times New Roman"/>
          <w:sz w:val="24"/>
          <w:szCs w:val="24"/>
        </w:rPr>
        <w:t xml:space="preserve"> </w:t>
      </w:r>
      <w:r w:rsidR="004C4CF0">
        <w:rPr>
          <w:rFonts w:ascii="Times New Roman" w:hAnsi="Times New Roman" w:cs="Times New Roman"/>
          <w:sz w:val="24"/>
          <w:szCs w:val="24"/>
          <w:lang w:val="uk-UA"/>
        </w:rPr>
        <w:t>форми.</w:t>
      </w:r>
    </w:p>
    <w:p w14:paraId="77A33AA4" w14:textId="6038365E" w:rsidR="004C4CF0" w:rsidRDefault="004C4CF0" w:rsidP="00AB27BB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Заступнику директора з навчально-виховної роботи Хрустальовій О.М.:</w:t>
      </w:r>
    </w:p>
    <w:p w14:paraId="65DA9B81" w14:textId="697F1374" w:rsidR="004C4CF0" w:rsidRDefault="004C4CF0" w:rsidP="00AB27BB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2.1. вжити заходи контролю щодо ефективності впровадження освітнього процесу у змішаному режимі та виконання освітніх програм для здобувачів освіти;</w:t>
      </w:r>
    </w:p>
    <w:p w14:paraId="630A5B44" w14:textId="77777777" w:rsidR="004C4CF0" w:rsidRDefault="004C4CF0" w:rsidP="00AB27BB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2.2. забезпечити дотримання норм та правил протиепідемічних заходів на період карантинних обмежень.</w:t>
      </w:r>
    </w:p>
    <w:p w14:paraId="51BE2F01" w14:textId="77777777" w:rsidR="004C4CF0" w:rsidRDefault="004C4CF0" w:rsidP="00AB27BB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Заступнику директора з навчально-виховної роботи Коваленко Є.К.:</w:t>
      </w:r>
    </w:p>
    <w:p w14:paraId="678AABA8" w14:textId="1C963610" w:rsidR="004C4CF0" w:rsidRPr="004C4CF0" w:rsidRDefault="004C4CF0" w:rsidP="00AB27BB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3.1. провести широке інформування батьків щодо особливості діяльності закладу освіти  у зазначений період, розмістивши інформацію на офіційному сайті закладу освіти.  </w:t>
      </w:r>
    </w:p>
    <w:p w14:paraId="25DC874E" w14:textId="4FFB7956" w:rsidR="00DE38DE" w:rsidRDefault="004C4CF0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DE38DE">
        <w:rPr>
          <w:rFonts w:ascii="Times New Roman" w:hAnsi="Times New Roman" w:cs="Times New Roman"/>
          <w:sz w:val="24"/>
          <w:szCs w:val="24"/>
          <w:lang w:val="uk-UA"/>
        </w:rPr>
        <w:t>. Контроль за виконанням наказу залишаю за собою.</w:t>
      </w:r>
    </w:p>
    <w:p w14:paraId="1F8702DA" w14:textId="4059954C" w:rsidR="00CA6DA9" w:rsidRDefault="00CA6DA9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47C15EF9" w14:textId="77777777" w:rsidR="00CA6DA9" w:rsidRDefault="00CA6DA9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183F885D" w14:textId="77777777" w:rsidR="00DE38DE" w:rsidRDefault="00DE38DE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585F2722" w14:textId="77777777" w:rsidR="000B110C" w:rsidRP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5279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Директор школи                        А.В. Киричевська</w:t>
      </w:r>
    </w:p>
    <w:sectPr w:rsidR="000B110C" w:rsidRPr="000B1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E1"/>
    <w:rsid w:val="000B110C"/>
    <w:rsid w:val="00263E54"/>
    <w:rsid w:val="003626E1"/>
    <w:rsid w:val="004C4CF0"/>
    <w:rsid w:val="006B5315"/>
    <w:rsid w:val="0070509C"/>
    <w:rsid w:val="008038DC"/>
    <w:rsid w:val="009156AF"/>
    <w:rsid w:val="0094168A"/>
    <w:rsid w:val="009C0078"/>
    <w:rsid w:val="00AB27BB"/>
    <w:rsid w:val="00C73C31"/>
    <w:rsid w:val="00CA6DA9"/>
    <w:rsid w:val="00D4003D"/>
    <w:rsid w:val="00DE38DE"/>
    <w:rsid w:val="00F5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3BACE"/>
  <w15:chartTrackingRefBased/>
  <w15:docId w15:val="{7DB82313-7414-4E78-9E8D-AD34E1FC7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11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- ученик</dc:creator>
  <cp:keywords/>
  <dc:description/>
  <cp:lastModifiedBy>Admin</cp:lastModifiedBy>
  <cp:revision>12</cp:revision>
  <dcterms:created xsi:type="dcterms:W3CDTF">2020-10-19T11:47:00Z</dcterms:created>
  <dcterms:modified xsi:type="dcterms:W3CDTF">2020-11-08T18:07:00Z</dcterms:modified>
</cp:coreProperties>
</file>